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B935" w14:textId="6E0D9BF6" w:rsidR="008E5F13" w:rsidRDefault="008E5F13" w:rsidP="00E75FA9">
      <w:pPr>
        <w:pStyle w:val="paragraph"/>
        <w:spacing w:before="0" w:before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048318D1" wp14:editId="379E0172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839227" cy="409575"/>
            <wp:effectExtent l="0" t="0" r="0" b="0"/>
            <wp:wrapNone/>
            <wp:docPr id="1" name="Picture 1" descr="C:\Users\maryr\AppData\Local\Microsoft\Windows\INetCache\Content.MSO\115926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r\AppData\Local\Microsoft\Windows\INetCache\Content.MSO\115926D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2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B607A" w14:textId="77777777" w:rsidR="002D6DBF" w:rsidRPr="00F21596" w:rsidRDefault="002D6DBF" w:rsidP="00493C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16"/>
          <w:szCs w:val="16"/>
        </w:rPr>
      </w:pPr>
    </w:p>
    <w:p w14:paraId="3DDCF155" w14:textId="2E356C45" w:rsidR="008E5F13" w:rsidRPr="00450DB1" w:rsidRDefault="008E5F13" w:rsidP="00493C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50DB1">
        <w:rPr>
          <w:rStyle w:val="normaltextrun"/>
          <w:rFonts w:ascii="Calibri" w:hAnsi="Calibri" w:cs="Calibri"/>
          <w:b/>
          <w:bCs/>
        </w:rPr>
        <w:t>MENDOCINO COUNTY TOURISM COMMISSION, INC.</w:t>
      </w:r>
    </w:p>
    <w:p w14:paraId="3AA082E8" w14:textId="1187FF20" w:rsidR="00493C09" w:rsidRPr="00F21596" w:rsidRDefault="005C02A0" w:rsidP="005C02A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F21596">
        <w:rPr>
          <w:rStyle w:val="normaltextrun"/>
          <w:rFonts w:ascii="Calibri" w:hAnsi="Calibri" w:cs="Calibri"/>
          <w:b/>
          <w:bCs/>
        </w:rPr>
        <w:t xml:space="preserve">FINANCE COMMITTEE </w:t>
      </w:r>
      <w:r w:rsidR="00E25AE3">
        <w:rPr>
          <w:rStyle w:val="normaltextrun"/>
          <w:rFonts w:ascii="Calibri" w:hAnsi="Calibri" w:cs="Calibri"/>
          <w:b/>
          <w:bCs/>
        </w:rPr>
        <w:t>Minutes</w:t>
      </w:r>
    </w:p>
    <w:p w14:paraId="56E77C09" w14:textId="3D490320" w:rsidR="00493C09" w:rsidRPr="00450DB1" w:rsidRDefault="00493C09" w:rsidP="005C02A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50DB1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A8163F">
        <w:rPr>
          <w:rFonts w:asciiTheme="minorHAnsi" w:hAnsiTheme="minorHAnsi" w:cstheme="minorHAnsi"/>
          <w:b/>
          <w:sz w:val="22"/>
          <w:szCs w:val="22"/>
        </w:rPr>
        <w:t>T</w:t>
      </w:r>
      <w:r w:rsidR="0070787D">
        <w:rPr>
          <w:rFonts w:asciiTheme="minorHAnsi" w:hAnsiTheme="minorHAnsi" w:cstheme="minorHAnsi"/>
          <w:b/>
          <w:sz w:val="22"/>
          <w:szCs w:val="22"/>
        </w:rPr>
        <w:t>uesday</w:t>
      </w:r>
      <w:r w:rsidR="0018749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15E25">
        <w:rPr>
          <w:rFonts w:asciiTheme="minorHAnsi" w:hAnsiTheme="minorHAnsi" w:cstheme="minorHAnsi"/>
          <w:b/>
          <w:sz w:val="22"/>
          <w:szCs w:val="22"/>
        </w:rPr>
        <w:t>May</w:t>
      </w:r>
      <w:r w:rsidR="007622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6DCC">
        <w:rPr>
          <w:rFonts w:asciiTheme="minorHAnsi" w:hAnsiTheme="minorHAnsi" w:cstheme="minorHAnsi"/>
          <w:b/>
          <w:sz w:val="22"/>
          <w:szCs w:val="22"/>
        </w:rPr>
        <w:t>12</w:t>
      </w:r>
      <w:r w:rsidR="0018749D">
        <w:rPr>
          <w:rFonts w:asciiTheme="minorHAnsi" w:hAnsiTheme="minorHAnsi" w:cstheme="minorHAnsi"/>
          <w:b/>
          <w:sz w:val="22"/>
          <w:szCs w:val="22"/>
        </w:rPr>
        <w:t>,</w:t>
      </w:r>
      <w:r w:rsidR="005F6D2B" w:rsidRPr="00450D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B54F3">
        <w:rPr>
          <w:rFonts w:asciiTheme="minorHAnsi" w:hAnsiTheme="minorHAnsi" w:cstheme="minorHAnsi"/>
          <w:b/>
          <w:sz w:val="22"/>
          <w:szCs w:val="22"/>
        </w:rPr>
        <w:t>202</w:t>
      </w:r>
      <w:r w:rsidR="00BF523B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CF6623" w:rsidRPr="00450D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0DB1">
        <w:rPr>
          <w:rFonts w:asciiTheme="minorHAnsi" w:hAnsiTheme="minorHAnsi" w:cstheme="minorHAnsi"/>
          <w:b/>
          <w:sz w:val="22"/>
          <w:szCs w:val="22"/>
        </w:rPr>
        <w:t xml:space="preserve">TIME: </w:t>
      </w:r>
      <w:r w:rsidR="005A1253">
        <w:rPr>
          <w:rFonts w:asciiTheme="minorHAnsi" w:hAnsiTheme="minorHAnsi" w:cstheme="minorHAnsi"/>
          <w:b/>
          <w:sz w:val="22"/>
          <w:szCs w:val="22"/>
        </w:rPr>
        <w:t>2</w:t>
      </w:r>
      <w:r w:rsidR="00E640B7">
        <w:rPr>
          <w:rFonts w:asciiTheme="minorHAnsi" w:hAnsiTheme="minorHAnsi" w:cstheme="minorHAnsi"/>
          <w:b/>
          <w:sz w:val="22"/>
          <w:szCs w:val="22"/>
        </w:rPr>
        <w:t>:</w:t>
      </w:r>
      <w:r w:rsidR="001A3507">
        <w:rPr>
          <w:rFonts w:asciiTheme="minorHAnsi" w:hAnsiTheme="minorHAnsi" w:cstheme="minorHAnsi"/>
          <w:b/>
          <w:sz w:val="22"/>
          <w:szCs w:val="22"/>
        </w:rPr>
        <w:t>00</w:t>
      </w:r>
      <w:r w:rsidR="002064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253">
        <w:rPr>
          <w:rFonts w:asciiTheme="minorHAnsi" w:hAnsiTheme="minorHAnsi" w:cstheme="minorHAnsi"/>
          <w:b/>
          <w:sz w:val="22"/>
          <w:szCs w:val="22"/>
        </w:rPr>
        <w:t>PM</w:t>
      </w:r>
    </w:p>
    <w:p w14:paraId="7A599BF5" w14:textId="5AAE5661" w:rsidR="000537D1" w:rsidRDefault="00432D64" w:rsidP="001A3507">
      <w:pPr>
        <w:pStyle w:val="paragraph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16074"/>
        </w:rPr>
      </w:pPr>
      <w:r w:rsidRPr="00E46875">
        <w:rPr>
          <w:rStyle w:val="eop"/>
          <w:rFonts w:asciiTheme="minorHAnsi" w:hAnsiTheme="minorHAnsi" w:cstheme="minorHAnsi"/>
          <w:sz w:val="18"/>
          <w:szCs w:val="18"/>
        </w:rPr>
        <w:t>CALL IN LOCATION:</w:t>
      </w:r>
      <w:r w:rsidR="002B36E3">
        <w:rPr>
          <w:rStyle w:val="eop"/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2B36E3">
        <w:rPr>
          <w:rStyle w:val="eop"/>
          <w:rFonts w:asciiTheme="minorHAnsi" w:hAnsiTheme="minorHAnsi" w:cstheme="minorHAnsi"/>
          <w:sz w:val="18"/>
          <w:szCs w:val="18"/>
        </w:rPr>
        <w:t>ZOOM</w:t>
      </w:r>
      <w:r w:rsidRPr="00E46875">
        <w:rPr>
          <w:rStyle w:val="eop"/>
          <w:rFonts w:asciiTheme="minorHAnsi" w:hAnsiTheme="minorHAnsi" w:cstheme="minorHAnsi"/>
          <w:sz w:val="18"/>
          <w:szCs w:val="18"/>
        </w:rPr>
        <w:t xml:space="preserve">  </w:t>
      </w:r>
      <w:r w:rsidR="005B6DCC" w:rsidRPr="005B6DCC">
        <w:rPr>
          <w:rFonts w:ascii="Helvetica" w:hAnsi="Helvetica" w:cs="Helvetica"/>
          <w:color w:val="616074"/>
        </w:rPr>
        <w:t>https://us02web.zoom.us/j/82596761034?pwd=MVgwRzJjWmhIQ0ZGSjRuallEM1EyQT09</w:t>
      </w:r>
      <w:proofErr w:type="gramEnd"/>
    </w:p>
    <w:p w14:paraId="42054E9A" w14:textId="5EC30311" w:rsidR="008E5F13" w:rsidRDefault="008E5F13" w:rsidP="001A35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CF6623">
        <w:rPr>
          <w:rStyle w:val="normaltextrun"/>
          <w:rFonts w:ascii="Calibri" w:hAnsi="Calibri" w:cs="Calibri"/>
          <w:sz w:val="18"/>
          <w:szCs w:val="18"/>
        </w:rPr>
        <w:t>*Please note: To abide by the Brown Act, call-in locations must be listed on the agenda. If anyone from the public is calling in during the meeting, it must be done at the posted locations above.</w:t>
      </w:r>
      <w:r w:rsidRPr="00CF6623">
        <w:rPr>
          <w:rStyle w:val="eop"/>
          <w:rFonts w:ascii="Calibri" w:hAnsi="Calibri" w:cs="Calibri"/>
          <w:sz w:val="18"/>
          <w:szCs w:val="18"/>
        </w:rPr>
        <w:t> </w:t>
      </w:r>
    </w:p>
    <w:p w14:paraId="32508AF3" w14:textId="77777777" w:rsidR="00712BEC" w:rsidRPr="00CF6623" w:rsidRDefault="00712BEC" w:rsidP="00E46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495AD3" w14:textId="297BEC61" w:rsidR="007D296C" w:rsidRDefault="008E5F13" w:rsidP="00EE14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I. CALL TO ORDER</w:t>
      </w:r>
      <w:r w:rsidR="007D296C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4F1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2:12PM by SC</w:t>
      </w:r>
    </w:p>
    <w:p w14:paraId="065B6086" w14:textId="77777777" w:rsidR="004E1D15" w:rsidRPr="00EE14F8" w:rsidRDefault="004E1D15" w:rsidP="00EE14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2"/>
          <w:szCs w:val="12"/>
        </w:rPr>
      </w:pPr>
    </w:p>
    <w:p w14:paraId="5FBC0E17" w14:textId="6959259A" w:rsidR="008E5F13" w:rsidRPr="00EE14F8" w:rsidRDefault="008E5F13" w:rsidP="00EE14F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EE14F8">
        <w:rPr>
          <w:rFonts w:eastAsia="Times New Roman" w:cstheme="minorHAnsi"/>
          <w:b/>
          <w:bCs/>
        </w:rPr>
        <w:t>II. ROLL CALL</w:t>
      </w:r>
      <w:r w:rsidRPr="00EE14F8">
        <w:rPr>
          <w:rFonts w:eastAsia="Times New Roman" w:cstheme="minorHAnsi"/>
        </w:rPr>
        <w:t> </w:t>
      </w:r>
    </w:p>
    <w:p w14:paraId="4C75609F" w14:textId="465DA299" w:rsidR="008E5F13" w:rsidRPr="00EE14F8" w:rsidRDefault="008E5F13" w:rsidP="00EE14F8">
      <w:pPr>
        <w:spacing w:after="0" w:line="240" w:lineRule="auto"/>
        <w:textAlignment w:val="baseline"/>
        <w:rPr>
          <w:rFonts w:eastAsia="Times New Roman" w:cstheme="minorHAnsi"/>
          <w:b/>
          <w:bCs/>
          <w:sz w:val="12"/>
          <w:szCs w:val="12"/>
        </w:rPr>
      </w:pPr>
    </w:p>
    <w:p w14:paraId="4E088C8D" w14:textId="4EBC36ED" w:rsidR="008E5F13" w:rsidRPr="00EE14F8" w:rsidRDefault="008E5F13" w:rsidP="00785AD5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</w:rPr>
      </w:pPr>
      <w:r w:rsidRPr="00EE14F8">
        <w:rPr>
          <w:rFonts w:eastAsia="Times New Roman" w:cstheme="minorHAnsi"/>
          <w:b/>
          <w:bCs/>
        </w:rPr>
        <w:t>Board Member</w:t>
      </w:r>
      <w:r w:rsidRPr="00EE14F8">
        <w:rPr>
          <w:rFonts w:eastAsia="Times New Roman" w:cstheme="minorHAnsi"/>
          <w:b/>
          <w:bCs/>
        </w:rPr>
        <w:tab/>
        <w:t xml:space="preserve"> </w:t>
      </w:r>
      <w:r w:rsidRPr="00EE14F8">
        <w:rPr>
          <w:rFonts w:eastAsia="Times New Roman" w:cstheme="minorHAnsi"/>
          <w:b/>
          <w:bCs/>
        </w:rPr>
        <w:tab/>
        <w:t>Attendance Status</w:t>
      </w:r>
      <w:r w:rsidRPr="00EE14F8">
        <w:rPr>
          <w:rFonts w:eastAsia="Times New Roman" w:cstheme="minorHAnsi"/>
          <w:b/>
          <w:bCs/>
        </w:rPr>
        <w:tab/>
      </w:r>
      <w:r w:rsidRPr="00EE14F8">
        <w:rPr>
          <w:rFonts w:eastAsia="Times New Roman" w:cstheme="minorHAnsi"/>
          <w:b/>
          <w:bCs/>
        </w:rPr>
        <w:tab/>
        <w:t>Title</w:t>
      </w:r>
    </w:p>
    <w:p w14:paraId="55A075A5" w14:textId="24044491" w:rsidR="00450984" w:rsidRDefault="00450984" w:rsidP="00EE14F8">
      <w:pPr>
        <w:spacing w:after="0" w:line="240" w:lineRule="auto"/>
        <w:ind w:firstLine="720"/>
        <w:textAlignment w:val="baseline"/>
        <w:rPr>
          <w:rFonts w:eastAsia="Times New Roman" w:cstheme="minorHAnsi"/>
          <w:bCs/>
        </w:rPr>
      </w:pPr>
      <w:r>
        <w:rPr>
          <w:rFonts w:eastAsia="Times New Roman" w:cstheme="minorHAnsi"/>
        </w:rPr>
        <w:t>Scott Connolly</w:t>
      </w:r>
      <w:r w:rsidR="00916D32">
        <w:rPr>
          <w:rFonts w:eastAsia="Times New Roman" w:cstheme="minorHAnsi"/>
        </w:rPr>
        <w:t xml:space="preserve"> (SC)</w:t>
      </w:r>
      <w:r w:rsidR="008E5F13" w:rsidRPr="00EE14F8">
        <w:rPr>
          <w:rFonts w:eastAsia="Times New Roman" w:cstheme="minorHAnsi"/>
        </w:rPr>
        <w:tab/>
      </w:r>
      <w:r w:rsidR="00614F10">
        <w:rPr>
          <w:rFonts w:eastAsia="Times New Roman" w:cstheme="minorHAnsi"/>
        </w:rPr>
        <w:t>X</w:t>
      </w:r>
      <w:r w:rsidR="008E5F13" w:rsidRPr="00EE14F8">
        <w:rPr>
          <w:rFonts w:eastAsia="Times New Roman" w:cstheme="minorHAnsi"/>
        </w:rPr>
        <w:t xml:space="preserve"> Present </w:t>
      </w:r>
      <w:r w:rsidR="008E5F13" w:rsidRPr="00EE14F8">
        <w:rPr>
          <w:rFonts w:eastAsia="Times New Roman" w:cstheme="minorHAnsi"/>
        </w:rPr>
        <w:tab/>
        <w:t>꙱ Absent</w:t>
      </w:r>
      <w:r w:rsidR="008E5F13" w:rsidRPr="00EE14F8">
        <w:rPr>
          <w:rFonts w:eastAsia="Times New Roman" w:cstheme="minorHAnsi"/>
          <w:bCs/>
        </w:rPr>
        <w:t xml:space="preserve"> </w:t>
      </w:r>
      <w:r w:rsidR="008E5F13" w:rsidRPr="00EE14F8">
        <w:rPr>
          <w:rFonts w:eastAsia="Times New Roman" w:cstheme="minorHAnsi"/>
          <w:bCs/>
        </w:rPr>
        <w:tab/>
      </w:r>
      <w:r w:rsidR="008A7CE4">
        <w:rPr>
          <w:rFonts w:eastAsia="Times New Roman" w:cstheme="minorHAnsi"/>
          <w:bCs/>
        </w:rPr>
        <w:t xml:space="preserve">BOD </w:t>
      </w:r>
      <w:r w:rsidRPr="00EE14F8">
        <w:rPr>
          <w:rFonts w:eastAsia="Times New Roman" w:cstheme="minorHAnsi"/>
          <w:bCs/>
        </w:rPr>
        <w:t>Treasurer</w:t>
      </w:r>
      <w:r w:rsidR="00C42F3B">
        <w:rPr>
          <w:rFonts w:eastAsia="Times New Roman" w:cstheme="minorHAnsi"/>
          <w:bCs/>
        </w:rPr>
        <w:t xml:space="preserve"> | Medium Lodging Operator; Coastal</w:t>
      </w:r>
    </w:p>
    <w:p w14:paraId="573F86AB" w14:textId="3EA3AAC0" w:rsidR="00C200C0" w:rsidRDefault="00C200C0" w:rsidP="00EE14F8">
      <w:pPr>
        <w:spacing w:after="0" w:line="240" w:lineRule="auto"/>
        <w:ind w:firstLine="720"/>
        <w:textAlignment w:val="baseline"/>
        <w:rPr>
          <w:rFonts w:eastAsia="Times New Roman" w:cstheme="minorHAnsi"/>
          <w:bCs/>
        </w:rPr>
      </w:pPr>
      <w:proofErr w:type="spellStart"/>
      <w:r>
        <w:rPr>
          <w:rFonts w:eastAsia="Times New Roman" w:cstheme="minorHAnsi"/>
        </w:rPr>
        <w:t>Cally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Dym</w:t>
      </w:r>
      <w:proofErr w:type="spellEnd"/>
      <w:r w:rsidRPr="00EE14F8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CD</w:t>
      </w:r>
      <w:r w:rsidRPr="00EE14F8">
        <w:rPr>
          <w:rFonts w:eastAsia="Times New Roman" w:cstheme="minorHAnsi"/>
        </w:rPr>
        <w:t>)</w:t>
      </w:r>
      <w:r w:rsidRPr="00EE14F8">
        <w:rPr>
          <w:rFonts w:eastAsia="Times New Roman" w:cstheme="minorHAnsi"/>
        </w:rPr>
        <w:tab/>
      </w:r>
      <w:r w:rsidRPr="00EE14F8">
        <w:rPr>
          <w:rFonts w:eastAsia="Times New Roman" w:cstheme="minorHAnsi"/>
        </w:rPr>
        <w:tab/>
      </w:r>
      <w:r w:rsidR="00614F10">
        <w:rPr>
          <w:rFonts w:eastAsia="Times New Roman" w:cstheme="minorHAnsi"/>
        </w:rPr>
        <w:t>X</w:t>
      </w:r>
      <w:r w:rsidRPr="00EE14F8">
        <w:rPr>
          <w:rFonts w:eastAsia="Times New Roman" w:cstheme="minorHAnsi"/>
        </w:rPr>
        <w:t xml:space="preserve"> Present </w:t>
      </w:r>
      <w:r w:rsidRPr="00EE14F8">
        <w:rPr>
          <w:rFonts w:eastAsia="Times New Roman" w:cstheme="minorHAnsi"/>
        </w:rPr>
        <w:tab/>
        <w:t>꙱ Absent</w:t>
      </w:r>
      <w:r w:rsidRPr="00EE14F8">
        <w:rPr>
          <w:rFonts w:eastAsia="Times New Roman" w:cstheme="minorHAnsi"/>
        </w:rPr>
        <w:tab/>
      </w:r>
      <w:r>
        <w:rPr>
          <w:rFonts w:eastAsia="Times New Roman" w:cstheme="minorHAnsi"/>
        </w:rPr>
        <w:t>BOD Chair| Large Lodging Operator</w:t>
      </w:r>
    </w:p>
    <w:p w14:paraId="4AB9ECC5" w14:textId="4DD8BF9E" w:rsidR="008E5F13" w:rsidRPr="00614F10" w:rsidRDefault="008E5F13" w:rsidP="00EE14F8">
      <w:pPr>
        <w:spacing w:after="0" w:line="240" w:lineRule="auto"/>
        <w:ind w:firstLine="720"/>
        <w:textAlignment w:val="baseline"/>
        <w:rPr>
          <w:rFonts w:eastAsia="Times New Roman" w:cstheme="minorHAnsi"/>
          <w:b/>
          <w:i/>
          <w:iCs/>
        </w:rPr>
      </w:pPr>
      <w:r w:rsidRPr="00EE14F8">
        <w:rPr>
          <w:rFonts w:eastAsia="Times New Roman" w:cstheme="minorHAnsi"/>
          <w:bCs/>
        </w:rPr>
        <w:t>Jennifer Seward</w:t>
      </w:r>
      <w:r w:rsidR="00934334" w:rsidRPr="00EE14F8">
        <w:rPr>
          <w:rFonts w:eastAsia="Times New Roman" w:cstheme="minorHAnsi"/>
          <w:bCs/>
        </w:rPr>
        <w:t xml:space="preserve"> (JS)</w:t>
      </w:r>
      <w:r w:rsidRPr="00EE14F8">
        <w:rPr>
          <w:rFonts w:eastAsia="Times New Roman" w:cstheme="minorHAnsi"/>
          <w:bCs/>
        </w:rPr>
        <w:tab/>
      </w:r>
      <w:r w:rsidR="00614F10">
        <w:rPr>
          <w:rFonts w:eastAsia="Times New Roman" w:cstheme="minorHAnsi"/>
        </w:rPr>
        <w:t>X</w:t>
      </w:r>
      <w:r w:rsidRPr="00EE14F8">
        <w:rPr>
          <w:rFonts w:eastAsia="Times New Roman" w:cstheme="minorHAnsi"/>
        </w:rPr>
        <w:t xml:space="preserve"> Present </w:t>
      </w:r>
      <w:r w:rsidRPr="00EE14F8">
        <w:rPr>
          <w:rFonts w:eastAsia="Times New Roman" w:cstheme="minorHAnsi"/>
        </w:rPr>
        <w:tab/>
      </w:r>
      <w:r w:rsidR="00C81300" w:rsidRPr="00EE14F8">
        <w:rPr>
          <w:rFonts w:eastAsia="Times New Roman" w:cstheme="minorHAnsi"/>
        </w:rPr>
        <w:t>꙱</w:t>
      </w:r>
      <w:r w:rsidRPr="00EE14F8">
        <w:rPr>
          <w:rFonts w:eastAsia="Times New Roman" w:cstheme="minorHAnsi"/>
        </w:rPr>
        <w:t xml:space="preserve"> Absent</w:t>
      </w:r>
      <w:r w:rsidRPr="00EE14F8">
        <w:rPr>
          <w:rFonts w:eastAsia="Times New Roman" w:cstheme="minorHAnsi"/>
          <w:bCs/>
        </w:rPr>
        <w:t xml:space="preserve"> </w:t>
      </w:r>
      <w:r w:rsidRPr="00EE14F8">
        <w:rPr>
          <w:rFonts w:eastAsia="Times New Roman" w:cstheme="minorHAnsi"/>
          <w:bCs/>
        </w:rPr>
        <w:tab/>
      </w:r>
      <w:r w:rsidR="008A7CE4">
        <w:rPr>
          <w:rFonts w:eastAsia="Times New Roman" w:cstheme="minorHAnsi"/>
          <w:bCs/>
        </w:rPr>
        <w:t xml:space="preserve">BOD </w:t>
      </w:r>
      <w:r w:rsidR="00C42F3B">
        <w:rPr>
          <w:rFonts w:eastAsia="Times New Roman" w:cstheme="minorHAnsi"/>
          <w:bCs/>
        </w:rPr>
        <w:t xml:space="preserve">Vice Chair | </w:t>
      </w:r>
      <w:r w:rsidR="001F4ED6" w:rsidRPr="00EE14F8">
        <w:rPr>
          <w:rFonts w:eastAsia="Times New Roman" w:cstheme="minorHAnsi"/>
          <w:bCs/>
        </w:rPr>
        <w:t>At Large</w:t>
      </w:r>
      <w:r w:rsidR="00614F10">
        <w:rPr>
          <w:rFonts w:eastAsia="Times New Roman" w:cstheme="minorHAnsi"/>
          <w:bCs/>
        </w:rPr>
        <w:t xml:space="preserve"> </w:t>
      </w:r>
      <w:r w:rsidR="00614F10">
        <w:rPr>
          <w:rFonts w:eastAsia="Times New Roman" w:cstheme="minorHAnsi"/>
          <w:b/>
          <w:i/>
          <w:iCs/>
        </w:rPr>
        <w:t>ARRIVAL AT 2:15 PM</w:t>
      </w:r>
    </w:p>
    <w:p w14:paraId="1D56263E" w14:textId="37CBEAF6" w:rsidR="008E5F13" w:rsidRPr="00EE14F8" w:rsidRDefault="008E5F13" w:rsidP="00EE14F8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E14F8">
        <w:rPr>
          <w:rFonts w:eastAsia="Times New Roman" w:cstheme="minorHAnsi"/>
        </w:rPr>
        <w:t>Jitu Ishwar</w:t>
      </w:r>
      <w:r w:rsidR="000D2F3F" w:rsidRPr="00EE14F8">
        <w:rPr>
          <w:rFonts w:eastAsia="Times New Roman" w:cstheme="minorHAnsi"/>
        </w:rPr>
        <w:t xml:space="preserve"> (JI)</w:t>
      </w:r>
      <w:r w:rsidRPr="00EE14F8">
        <w:rPr>
          <w:rFonts w:eastAsia="Times New Roman" w:cstheme="minorHAnsi"/>
        </w:rPr>
        <w:tab/>
      </w:r>
      <w:r w:rsidRPr="00EE14F8">
        <w:rPr>
          <w:rFonts w:eastAsia="Times New Roman" w:cstheme="minorHAnsi"/>
        </w:rPr>
        <w:tab/>
      </w:r>
      <w:r w:rsidR="00614F10">
        <w:rPr>
          <w:rFonts w:eastAsia="Times New Roman" w:cstheme="minorHAnsi"/>
        </w:rPr>
        <w:t>X</w:t>
      </w:r>
      <w:r w:rsidRPr="00EE14F8">
        <w:rPr>
          <w:rFonts w:eastAsia="Times New Roman" w:cstheme="minorHAnsi"/>
        </w:rPr>
        <w:t xml:space="preserve"> Present </w:t>
      </w:r>
      <w:r w:rsidRPr="00EE14F8">
        <w:rPr>
          <w:rFonts w:eastAsia="Times New Roman" w:cstheme="minorHAnsi"/>
        </w:rPr>
        <w:tab/>
      </w:r>
      <w:r w:rsidR="00C00E59" w:rsidRPr="00EE14F8">
        <w:rPr>
          <w:rFonts w:eastAsia="Times New Roman" w:cstheme="minorHAnsi"/>
        </w:rPr>
        <w:t>꙱</w:t>
      </w:r>
      <w:r w:rsidRPr="00EE14F8">
        <w:rPr>
          <w:rFonts w:eastAsia="Times New Roman" w:cstheme="minorHAnsi"/>
        </w:rPr>
        <w:t xml:space="preserve"> Absent</w:t>
      </w:r>
      <w:r w:rsidRPr="00EE14F8">
        <w:rPr>
          <w:rFonts w:eastAsia="Times New Roman" w:cstheme="minorHAnsi"/>
        </w:rPr>
        <w:tab/>
      </w:r>
      <w:r w:rsidR="008A7CE4">
        <w:rPr>
          <w:rFonts w:eastAsia="Times New Roman" w:cstheme="minorHAnsi"/>
        </w:rPr>
        <w:t xml:space="preserve">BOD </w:t>
      </w:r>
      <w:r w:rsidR="00C42F3B">
        <w:rPr>
          <w:rFonts w:eastAsia="Times New Roman" w:cstheme="minorHAnsi"/>
        </w:rPr>
        <w:t xml:space="preserve">Member | Large, At </w:t>
      </w:r>
      <w:r w:rsidRPr="00EE14F8">
        <w:rPr>
          <w:rFonts w:eastAsia="Times New Roman" w:cstheme="minorHAnsi"/>
        </w:rPr>
        <w:t>Large Lodging Operator</w:t>
      </w:r>
      <w:r w:rsidR="00C42F3B">
        <w:rPr>
          <w:rFonts w:eastAsia="Times New Roman" w:cstheme="minorHAnsi"/>
        </w:rPr>
        <w:t>; Inland</w:t>
      </w:r>
    </w:p>
    <w:p w14:paraId="0D05ED32" w14:textId="3B01EC34" w:rsidR="008E5F13" w:rsidRPr="00EE14F8" w:rsidRDefault="008E5F13" w:rsidP="00EE14F8">
      <w:pPr>
        <w:spacing w:after="0" w:line="240" w:lineRule="auto"/>
        <w:ind w:firstLine="630"/>
        <w:textAlignment w:val="baseline"/>
        <w:rPr>
          <w:rFonts w:eastAsia="Times New Roman" w:cstheme="minorHAnsi"/>
          <w:b/>
          <w:bCs/>
          <w:sz w:val="12"/>
          <w:szCs w:val="12"/>
        </w:rPr>
      </w:pPr>
    </w:p>
    <w:p w14:paraId="37695FE2" w14:textId="4A7E5DF6" w:rsidR="008E5F13" w:rsidRPr="00EE14F8" w:rsidRDefault="008E5F13" w:rsidP="00785AD5">
      <w:pPr>
        <w:spacing w:after="0" w:line="240" w:lineRule="auto"/>
        <w:ind w:left="720"/>
        <w:textAlignment w:val="baseline"/>
        <w:rPr>
          <w:rFonts w:eastAsia="Times New Roman" w:cstheme="minorHAnsi"/>
          <w:b/>
        </w:rPr>
      </w:pPr>
      <w:r w:rsidRPr="00EE14F8">
        <w:rPr>
          <w:rFonts w:eastAsia="Times New Roman" w:cstheme="minorHAnsi"/>
          <w:b/>
          <w:bCs/>
        </w:rPr>
        <w:t>Staff Member</w:t>
      </w:r>
      <w:r w:rsidRPr="00EE14F8">
        <w:rPr>
          <w:rFonts w:eastAsia="Times New Roman" w:cstheme="minorHAnsi"/>
          <w:b/>
          <w:bCs/>
        </w:rPr>
        <w:tab/>
      </w:r>
      <w:r w:rsidRPr="00EE14F8">
        <w:rPr>
          <w:rFonts w:eastAsia="Times New Roman" w:cstheme="minorHAnsi"/>
          <w:b/>
          <w:bCs/>
        </w:rPr>
        <w:tab/>
        <w:t>Attendance Status</w:t>
      </w:r>
      <w:r w:rsidRPr="00EE14F8">
        <w:rPr>
          <w:rFonts w:eastAsia="Times New Roman" w:cstheme="minorHAnsi"/>
          <w:b/>
          <w:bCs/>
        </w:rPr>
        <w:tab/>
      </w:r>
      <w:r w:rsidRPr="00EE14F8">
        <w:rPr>
          <w:rFonts w:eastAsia="Times New Roman" w:cstheme="minorHAnsi"/>
          <w:b/>
          <w:bCs/>
        </w:rPr>
        <w:tab/>
        <w:t>Title</w:t>
      </w:r>
    </w:p>
    <w:p w14:paraId="60903296" w14:textId="08623A2A" w:rsidR="008E5F13" w:rsidRPr="00EE14F8" w:rsidRDefault="008E5F13" w:rsidP="00EE14F8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E14F8">
        <w:rPr>
          <w:rFonts w:eastAsia="Times New Roman" w:cstheme="minorHAnsi"/>
          <w:bCs/>
        </w:rPr>
        <w:t xml:space="preserve">Travis Scott </w:t>
      </w:r>
      <w:r w:rsidR="00934334" w:rsidRPr="00EE14F8">
        <w:rPr>
          <w:rFonts w:eastAsia="Times New Roman" w:cstheme="minorHAnsi"/>
          <w:bCs/>
        </w:rPr>
        <w:t>(TS)</w:t>
      </w:r>
      <w:r w:rsidRPr="00EE14F8">
        <w:rPr>
          <w:rFonts w:eastAsia="Times New Roman" w:cstheme="minorHAnsi"/>
          <w:bCs/>
        </w:rPr>
        <w:tab/>
      </w:r>
      <w:r w:rsidRPr="00EE14F8">
        <w:rPr>
          <w:rFonts w:eastAsia="Times New Roman" w:cstheme="minorHAnsi"/>
          <w:bCs/>
        </w:rPr>
        <w:tab/>
      </w:r>
      <w:r w:rsidR="00614F10">
        <w:rPr>
          <w:rFonts w:eastAsia="Times New Roman" w:cstheme="minorHAnsi"/>
        </w:rPr>
        <w:t>X</w:t>
      </w:r>
      <w:r w:rsidRPr="00EE14F8">
        <w:rPr>
          <w:rFonts w:eastAsia="Times New Roman" w:cstheme="minorHAnsi"/>
        </w:rPr>
        <w:t xml:space="preserve"> Present </w:t>
      </w:r>
      <w:r w:rsidRPr="00EE14F8">
        <w:rPr>
          <w:rFonts w:eastAsia="Times New Roman" w:cstheme="minorHAnsi"/>
        </w:rPr>
        <w:tab/>
        <w:t>꙱ Absent</w:t>
      </w:r>
      <w:r w:rsidRPr="00EE14F8">
        <w:rPr>
          <w:rFonts w:eastAsia="Times New Roman" w:cstheme="minorHAnsi"/>
        </w:rPr>
        <w:tab/>
        <w:t xml:space="preserve">Executive Director </w:t>
      </w:r>
    </w:p>
    <w:p w14:paraId="2A97312C" w14:textId="703D3A47" w:rsidR="008E5F13" w:rsidRPr="00EE14F8" w:rsidRDefault="008E5F13" w:rsidP="00EE14F8">
      <w:pPr>
        <w:spacing w:after="0" w:line="240" w:lineRule="auto"/>
        <w:textAlignment w:val="baseline"/>
        <w:rPr>
          <w:rFonts w:eastAsia="Times New Roman" w:cstheme="minorHAnsi"/>
          <w:b/>
          <w:sz w:val="12"/>
          <w:szCs w:val="12"/>
        </w:rPr>
      </w:pPr>
      <w:r w:rsidRPr="00EE14F8">
        <w:rPr>
          <w:rFonts w:eastAsia="Times New Roman" w:cstheme="minorHAnsi"/>
          <w:b/>
        </w:rPr>
        <w:tab/>
      </w:r>
    </w:p>
    <w:p w14:paraId="03EFF80A" w14:textId="3B5E0DBD" w:rsidR="005809B8" w:rsidRDefault="008E5F13" w:rsidP="00785AD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b/>
          <w:sz w:val="22"/>
          <w:szCs w:val="22"/>
        </w:rPr>
      </w:pPr>
      <w:r w:rsidRPr="00EE14F8">
        <w:rPr>
          <w:rFonts w:asciiTheme="minorHAnsi" w:eastAsiaTheme="minorHAnsi" w:hAnsiTheme="minorHAnsi" w:cstheme="minorHAnsi"/>
          <w:b/>
          <w:sz w:val="22"/>
          <w:szCs w:val="22"/>
        </w:rPr>
        <w:t>Introduction of Guests</w:t>
      </w:r>
      <w:r w:rsidR="005809B8">
        <w:rPr>
          <w:rFonts w:asciiTheme="minorHAnsi" w:eastAsiaTheme="minorHAnsi" w:hAnsiTheme="minorHAnsi" w:cstheme="minorHAnsi"/>
          <w:b/>
          <w:sz w:val="22"/>
          <w:szCs w:val="22"/>
        </w:rPr>
        <w:t>:</w:t>
      </w:r>
    </w:p>
    <w:p w14:paraId="2241D325" w14:textId="65EC5A4F" w:rsidR="00614F10" w:rsidRDefault="00614F10" w:rsidP="00785AD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Jamie Peters-Connolly, VMC Staff</w:t>
      </w:r>
    </w:p>
    <w:p w14:paraId="375182E8" w14:textId="281448A9" w:rsidR="00614F10" w:rsidRPr="00614F10" w:rsidRDefault="00614F10" w:rsidP="00785AD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Ramon Jimenez, VMC Staff</w:t>
      </w:r>
    </w:p>
    <w:p w14:paraId="61A4A1BC" w14:textId="77777777" w:rsidR="0091470E" w:rsidRDefault="0091470E" w:rsidP="00785AD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1088586" w14:textId="168779BE" w:rsidR="008E5F13" w:rsidRDefault="008E5F13" w:rsidP="00EE14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III. CHAIR’S COMMENTS</w:t>
      </w:r>
      <w:r w:rsidR="005809B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 N/A</w:t>
      </w:r>
      <w:r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4BE31C6" w14:textId="66D62AE4" w:rsidR="00214D16" w:rsidRPr="00EE14F8" w:rsidRDefault="00214D16" w:rsidP="00EE14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7EF73D58" w14:textId="59D8B33F" w:rsidR="008E5F13" w:rsidRPr="00EE14F8" w:rsidRDefault="008E5F13" w:rsidP="00EE14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IV. PUBLIC COMMENT ON NON-AGENDA ITEMS</w:t>
      </w:r>
      <w:r w:rsidRPr="00EE14F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9E2B44" w14:textId="0E5CCD64" w:rsidR="008E5F13" w:rsidRPr="00F21596" w:rsidRDefault="008E5F13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21596">
        <w:rPr>
          <w:rStyle w:val="normaltextrun"/>
          <w:rFonts w:asciiTheme="minorHAnsi" w:hAnsiTheme="minorHAnsi" w:cstheme="minorHAnsi"/>
          <w:sz w:val="16"/>
          <w:szCs w:val="16"/>
        </w:rPr>
        <w:t>Brown Act Requirements: Pursuant to the Brown Act, the Board cannot discuss issues or take action on any requests during the comment period.</w:t>
      </w:r>
      <w:r w:rsidRPr="00F21596">
        <w:rPr>
          <w:rStyle w:val="eop"/>
          <w:rFonts w:asciiTheme="minorHAnsi" w:hAnsiTheme="minorHAnsi" w:cstheme="minorHAnsi"/>
          <w:sz w:val="16"/>
          <w:szCs w:val="16"/>
        </w:rPr>
        <w:t>  </w:t>
      </w:r>
    </w:p>
    <w:p w14:paraId="2AD386B2" w14:textId="7DFDCA1B" w:rsidR="00214D16" w:rsidRPr="00EE14F8" w:rsidRDefault="00214D16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2"/>
          <w:szCs w:val="12"/>
        </w:rPr>
      </w:pPr>
    </w:p>
    <w:p w14:paraId="0E1A94AF" w14:textId="2FA509D5" w:rsidR="00B1439A" w:rsidRPr="00EE14F8" w:rsidRDefault="00E87A9C" w:rsidP="00EE14F8">
      <w:pPr>
        <w:pStyle w:val="paragraph"/>
        <w:spacing w:before="0" w:beforeAutospacing="0" w:after="0" w:afterAutospacing="0"/>
        <w:ind w:left="-90" w:firstLine="9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705DF" wp14:editId="4FDC184F">
                <wp:simplePos x="0" y="0"/>
                <wp:positionH relativeFrom="column">
                  <wp:posOffset>2515870</wp:posOffset>
                </wp:positionH>
                <wp:positionV relativeFrom="paragraph">
                  <wp:posOffset>14605</wp:posOffset>
                </wp:positionV>
                <wp:extent cx="66675" cy="123825"/>
                <wp:effectExtent l="0" t="0" r="28575" b="2857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83F0" id="Freeform: Shape 2" o:spid="_x0000_s1026" style="position:absolute;margin-left:198.1pt;margin-top:1.15pt;width:5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206D" wp14:editId="0F9F9BD2">
                <wp:simplePos x="0" y="0"/>
                <wp:positionH relativeFrom="column">
                  <wp:posOffset>1715770</wp:posOffset>
                </wp:positionH>
                <wp:positionV relativeFrom="paragraph">
                  <wp:posOffset>14605</wp:posOffset>
                </wp:positionV>
                <wp:extent cx="66675" cy="123825"/>
                <wp:effectExtent l="0" t="0" r="28575" b="2857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196A" id="Freeform: Shape 3" o:spid="_x0000_s1026" style="position:absolute;margin-left:135.1pt;margin-top:1.15pt;width:5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3E66A2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1439A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CONSENT AGENDA ITEMS </w:t>
      </w:r>
      <w:r w:rsidR="00B1439A" w:rsidRPr="00EE14F8">
        <w:rPr>
          <w:rStyle w:val="eop"/>
          <w:rFonts w:asciiTheme="minorHAnsi" w:hAnsiTheme="minorHAnsi" w:cstheme="minorHAnsi"/>
          <w:b/>
          <w:sz w:val="22"/>
          <w:szCs w:val="22"/>
        </w:rPr>
        <w:t xml:space="preserve">꙱ Discussion ꙱ Possible Action </w:t>
      </w:r>
    </w:p>
    <w:p w14:paraId="648E8611" w14:textId="39EFABFD" w:rsidR="00042844" w:rsidRDefault="00785AD5" w:rsidP="00C00E59">
      <w:pPr>
        <w:pStyle w:val="paragraph"/>
        <w:numPr>
          <w:ilvl w:val="0"/>
          <w:numId w:val="10"/>
        </w:numPr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Minutes from </w:t>
      </w:r>
      <w:r w:rsidR="00C00E59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C15E25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="00C00E59">
        <w:rPr>
          <w:rStyle w:val="normaltextrun"/>
          <w:rFonts w:asciiTheme="minorHAnsi" w:hAnsiTheme="minorHAnsi" w:cstheme="minorHAnsi"/>
          <w:sz w:val="22"/>
          <w:szCs w:val="22"/>
        </w:rPr>
        <w:t>.0</w:t>
      </w:r>
      <w:r w:rsidR="00C15E25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="00C00E59">
        <w:rPr>
          <w:rStyle w:val="normaltextrun"/>
          <w:rFonts w:asciiTheme="minorHAnsi" w:hAnsiTheme="minorHAnsi" w:cstheme="minorHAnsi"/>
          <w:sz w:val="22"/>
          <w:szCs w:val="22"/>
        </w:rPr>
        <w:t xml:space="preserve">.2021 Meeting </w:t>
      </w:r>
    </w:p>
    <w:p w14:paraId="0618D288" w14:textId="73B10434" w:rsidR="00614F10" w:rsidRPr="00FD054B" w:rsidRDefault="00614F10" w:rsidP="00614F1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>Motion by CD, 2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by J</w:t>
      </w: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I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  <w:r w:rsidRPr="00FD054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Roll Call Vote, Motion Carries</w:t>
      </w:r>
    </w:p>
    <w:p w14:paraId="14DAB403" w14:textId="68FB4190" w:rsidR="0013468B" w:rsidRDefault="0013468B" w:rsidP="00785AD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Cs/>
          <w:color w:val="1F3864" w:themeColor="accent1" w:themeShade="80"/>
          <w:sz w:val="12"/>
          <w:szCs w:val="12"/>
        </w:rPr>
      </w:pPr>
      <w:bookmarkStart w:id="0" w:name="_Hlk535241221"/>
    </w:p>
    <w:p w14:paraId="0A0F2920" w14:textId="77777777" w:rsidR="00614F10" w:rsidRPr="00EE14F8" w:rsidRDefault="00614F10" w:rsidP="00785AD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Cs/>
          <w:color w:val="1F3864" w:themeColor="accent1" w:themeShade="80"/>
          <w:sz w:val="12"/>
          <w:szCs w:val="12"/>
        </w:rPr>
      </w:pPr>
    </w:p>
    <w:bookmarkEnd w:id="0"/>
    <w:p w14:paraId="796979EE" w14:textId="4F938042" w:rsidR="00515D9F" w:rsidRPr="00EE14F8" w:rsidRDefault="00E640B7" w:rsidP="00EE14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6707D" wp14:editId="0AE12B77">
                <wp:simplePos x="0" y="0"/>
                <wp:positionH relativeFrom="column">
                  <wp:posOffset>2948608</wp:posOffset>
                </wp:positionH>
                <wp:positionV relativeFrom="paragraph">
                  <wp:posOffset>6626</wp:posOffset>
                </wp:positionV>
                <wp:extent cx="66675" cy="123825"/>
                <wp:effectExtent l="0" t="0" r="28575" b="28575"/>
                <wp:wrapNone/>
                <wp:docPr id="10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E212" id="Freeform: Shape 2" o:spid="_x0000_s1026" style="position:absolute;margin-left:232.15pt;margin-top:.5pt;width:5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&#13;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BB3023"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0551E" wp14:editId="5D928608">
                <wp:simplePos x="0" y="0"/>
                <wp:positionH relativeFrom="column">
                  <wp:posOffset>2152650</wp:posOffset>
                </wp:positionH>
                <wp:positionV relativeFrom="paragraph">
                  <wp:posOffset>8255</wp:posOffset>
                </wp:positionV>
                <wp:extent cx="66675" cy="123825"/>
                <wp:effectExtent l="0" t="0" r="28575" b="28575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45D6" id="Freeform: Shape 8" o:spid="_x0000_s1026" style="position:absolute;margin-left:169.5pt;margin-top:.65pt;width:5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8E5F13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</w:t>
      </w:r>
      <w:r w:rsidR="007E6D68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</w:t>
      </w:r>
      <w:r w:rsidR="008E5F13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 </w:t>
      </w:r>
      <w:r w:rsidR="00E87A9C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ADDITIONAL ITEMS FOR REVIEW</w:t>
      </w:r>
      <w:r w:rsidR="008E5F13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B1439A" w:rsidRPr="00EE14F8">
        <w:rPr>
          <w:rStyle w:val="eop"/>
          <w:rFonts w:asciiTheme="minorHAnsi" w:hAnsiTheme="minorHAnsi" w:cstheme="minorHAnsi"/>
          <w:b/>
          <w:sz w:val="22"/>
          <w:szCs w:val="22"/>
        </w:rPr>
        <w:t>꙱ Discussion</w:t>
      </w:r>
      <w:r w:rsidR="00292A78" w:rsidRPr="00EE14F8">
        <w:rPr>
          <w:rStyle w:val="normaltextrun"/>
          <w:rFonts w:asciiTheme="minorHAnsi" w:hAnsiTheme="minorHAnsi" w:cstheme="minorHAnsi"/>
          <w:bCs/>
          <w:color w:val="1F3864" w:themeColor="accent1" w:themeShade="80"/>
          <w:sz w:val="22"/>
          <w:szCs w:val="22"/>
        </w:rPr>
        <w:t xml:space="preserve"> </w:t>
      </w:r>
      <w:r w:rsidRPr="00EE14F8">
        <w:rPr>
          <w:rStyle w:val="eop"/>
          <w:rFonts w:asciiTheme="minorHAnsi" w:hAnsiTheme="minorHAnsi" w:cstheme="minorHAnsi"/>
          <w:b/>
          <w:sz w:val="22"/>
          <w:szCs w:val="22"/>
        </w:rPr>
        <w:t>꙱ Possible Action</w:t>
      </w:r>
    </w:p>
    <w:p w14:paraId="187C1DD7" w14:textId="2733E1D0" w:rsidR="00EF732F" w:rsidRPr="009C5080" w:rsidRDefault="00EF732F" w:rsidP="006A0828">
      <w:pPr>
        <w:pStyle w:val="paragraph"/>
        <w:numPr>
          <w:ilvl w:val="0"/>
          <w:numId w:val="11"/>
        </w:numPr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Cs/>
          <w:color w:val="1F3864" w:themeColor="accent1" w:themeShade="80"/>
          <w:sz w:val="22"/>
          <w:szCs w:val="22"/>
        </w:rPr>
      </w:pPr>
      <w:r w:rsidRPr="009C5080">
        <w:rPr>
          <w:rStyle w:val="normaltextrun"/>
          <w:rFonts w:asciiTheme="minorHAnsi" w:hAnsiTheme="minorHAnsi" w:cstheme="minorHAnsi"/>
          <w:bCs/>
          <w:sz w:val="22"/>
          <w:szCs w:val="22"/>
        </w:rPr>
        <w:t>Financial Statements</w:t>
      </w:r>
      <w:r w:rsidR="0035266C" w:rsidRPr="009C5080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12A58E" w14:textId="39FE8DC3" w:rsidR="00EF732F" w:rsidRDefault="00C15E25" w:rsidP="006A0828">
      <w:pPr>
        <w:pStyle w:val="paragraph"/>
        <w:numPr>
          <w:ilvl w:val="1"/>
          <w:numId w:val="11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March</w:t>
      </w:r>
      <w:r w:rsidR="002B36E3" w:rsidRPr="009C508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91470E" w:rsidRPr="009C5080">
        <w:rPr>
          <w:rFonts w:asciiTheme="minorHAnsi" w:hAnsiTheme="minorHAnsi" w:cstheme="minorHAnsi"/>
          <w:noProof/>
          <w:sz w:val="22"/>
          <w:szCs w:val="22"/>
        </w:rPr>
        <w:t>202</w:t>
      </w:r>
      <w:r w:rsidR="0070787D">
        <w:rPr>
          <w:rFonts w:asciiTheme="minorHAnsi" w:hAnsiTheme="minorHAnsi" w:cstheme="minorHAnsi"/>
          <w:noProof/>
          <w:sz w:val="22"/>
          <w:szCs w:val="22"/>
        </w:rPr>
        <w:t>1</w:t>
      </w:r>
      <w:r w:rsidR="00BB3023" w:rsidRPr="009C5080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| Approve for Board Approval </w:t>
      </w:r>
    </w:p>
    <w:p w14:paraId="4E80C903" w14:textId="1B16A20E" w:rsidR="00614F10" w:rsidRPr="00FD054B" w:rsidRDefault="00614F10" w:rsidP="00614F10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JS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>, 2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by </w:t>
      </w: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CD</w:t>
      </w: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  <w:r w:rsidRPr="00FD054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Roll Call Vote, Motion Carries</w:t>
      </w:r>
    </w:p>
    <w:p w14:paraId="75913C78" w14:textId="77777777" w:rsidR="00614F10" w:rsidRDefault="00614F10" w:rsidP="00614F10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367B0DCE" w14:textId="57116156" w:rsidR="009C5080" w:rsidRDefault="006A0828" w:rsidP="009C5080">
      <w:pPr>
        <w:pStyle w:val="paragraph"/>
        <w:numPr>
          <w:ilvl w:val="0"/>
          <w:numId w:val="11"/>
        </w:numPr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9C5080">
        <w:rPr>
          <w:rStyle w:val="eop"/>
          <w:rFonts w:asciiTheme="minorHAnsi" w:hAnsiTheme="minorHAnsi" w:cstheme="minorHAnsi"/>
          <w:bCs/>
          <w:sz w:val="22"/>
          <w:szCs w:val="22"/>
        </w:rPr>
        <w:t>Cash Flow</w:t>
      </w:r>
      <w:r w:rsidR="00E640B7" w:rsidRPr="009C5080">
        <w:rPr>
          <w:rStyle w:val="eop"/>
          <w:rFonts w:asciiTheme="minorHAnsi" w:hAnsiTheme="minorHAnsi" w:cstheme="minorHAnsi"/>
          <w:bCs/>
          <w:sz w:val="22"/>
          <w:szCs w:val="22"/>
        </w:rPr>
        <w:t xml:space="preserve"> </w:t>
      </w:r>
      <w:r w:rsidR="002B36E3" w:rsidRPr="009C5080">
        <w:rPr>
          <w:rStyle w:val="eop"/>
          <w:rFonts w:asciiTheme="minorHAnsi" w:hAnsiTheme="minorHAnsi" w:cstheme="minorHAnsi"/>
          <w:bCs/>
          <w:sz w:val="22"/>
          <w:szCs w:val="22"/>
        </w:rPr>
        <w:t xml:space="preserve">and Budget Tracking </w:t>
      </w:r>
      <w:r w:rsidR="00E640B7" w:rsidRPr="009C5080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| </w:t>
      </w:r>
      <w:r w:rsidR="005A1253" w:rsidRPr="009C5080">
        <w:rPr>
          <w:rStyle w:val="normaltextrun"/>
          <w:rFonts w:asciiTheme="minorHAnsi" w:hAnsiTheme="minorHAnsi" w:cstheme="minorHAnsi"/>
          <w:bCs/>
          <w:sz w:val="22"/>
          <w:szCs w:val="22"/>
        </w:rPr>
        <w:t>Discussion</w:t>
      </w:r>
      <w:r w:rsidR="00042844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24048D2" w14:textId="77777777" w:rsidR="002B36E3" w:rsidRDefault="002B36E3" w:rsidP="00EE14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8CB6766" w14:textId="18DEDF7D" w:rsidR="005809B8" w:rsidRDefault="0014565B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05E4A" wp14:editId="579F76BA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</wp:posOffset>
                </wp:positionV>
                <wp:extent cx="66675" cy="123825"/>
                <wp:effectExtent l="0" t="0" r="28575" b="28575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258A" id="Freeform: Shape 17" o:spid="_x0000_s1026" style="position:absolute;margin-left:132pt;margin-top:.9pt;width:5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1D1B50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VII</w:t>
      </w:r>
      <w:r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270C4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FUTURE AGENDA ITEMS </w:t>
      </w:r>
      <w:r w:rsidR="00F270C4" w:rsidRPr="00EE14F8">
        <w:rPr>
          <w:rStyle w:val="eop"/>
          <w:rFonts w:asciiTheme="minorHAnsi" w:hAnsiTheme="minorHAnsi" w:cstheme="minorHAnsi"/>
          <w:b/>
          <w:sz w:val="22"/>
          <w:szCs w:val="22"/>
        </w:rPr>
        <w:t>꙱ Discussion</w:t>
      </w:r>
    </w:p>
    <w:p w14:paraId="3E9D650A" w14:textId="6F1E6EA8" w:rsidR="00A8163F" w:rsidRDefault="00A8163F" w:rsidP="00A8163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12"/>
          <w:szCs w:val="12"/>
        </w:rPr>
      </w:pPr>
    </w:p>
    <w:p w14:paraId="7D880615" w14:textId="77777777" w:rsidR="007A0EFF" w:rsidRPr="00A8163F" w:rsidRDefault="007A0EFF" w:rsidP="00A8163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12"/>
          <w:szCs w:val="12"/>
        </w:rPr>
      </w:pPr>
    </w:p>
    <w:p w14:paraId="05110D78" w14:textId="5236DEF3" w:rsidR="00F270C4" w:rsidRPr="00EE14F8" w:rsidRDefault="001D09CD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45640" wp14:editId="2C1F5197">
                <wp:simplePos x="0" y="0"/>
                <wp:positionH relativeFrom="column">
                  <wp:posOffset>1221105</wp:posOffset>
                </wp:positionH>
                <wp:positionV relativeFrom="paragraph">
                  <wp:posOffset>12700</wp:posOffset>
                </wp:positionV>
                <wp:extent cx="66675" cy="123825"/>
                <wp:effectExtent l="0" t="0" r="28575" b="2857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202F" id="Freeform: Shape 15" o:spid="_x0000_s1026" style="position:absolute;margin-left:96.15pt;margin-top:1pt;width:5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1D1B50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VII</w:t>
      </w:r>
      <w:r w:rsidR="0014565B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</w:t>
      </w:r>
      <w:r w:rsidR="008E5F13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F270C4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NEXT MEETING</w:t>
      </w:r>
      <w:r w:rsidR="00F270C4" w:rsidRPr="00EE14F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F270C4" w:rsidRPr="00EE14F8">
        <w:rPr>
          <w:rStyle w:val="eop"/>
          <w:rFonts w:asciiTheme="minorHAnsi" w:hAnsiTheme="minorHAnsi" w:cstheme="minorHAnsi"/>
          <w:b/>
          <w:sz w:val="22"/>
          <w:szCs w:val="22"/>
        </w:rPr>
        <w:t xml:space="preserve">꙱ Discussion </w:t>
      </w:r>
    </w:p>
    <w:p w14:paraId="6C00F70F" w14:textId="61AD4255" w:rsidR="00E46875" w:rsidRDefault="00F270C4" w:rsidP="008A7CE4">
      <w:pPr>
        <w:pStyle w:val="paragraph"/>
        <w:tabs>
          <w:tab w:val="left" w:pos="720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E14F8">
        <w:rPr>
          <w:rStyle w:val="eop"/>
          <w:rFonts w:asciiTheme="minorHAnsi" w:hAnsiTheme="minorHAnsi" w:cstheme="minorHAnsi"/>
          <w:sz w:val="22"/>
          <w:szCs w:val="22"/>
        </w:rPr>
        <w:tab/>
      </w:r>
      <w:r w:rsidR="00B1439A" w:rsidRPr="009B54F3">
        <w:rPr>
          <w:rStyle w:val="eop"/>
          <w:rFonts w:asciiTheme="minorHAnsi" w:hAnsiTheme="minorHAnsi" w:cstheme="minorHAnsi"/>
          <w:sz w:val="22"/>
          <w:szCs w:val="22"/>
        </w:rPr>
        <w:t xml:space="preserve">TENTATIVE: </w:t>
      </w:r>
      <w:r w:rsidR="008A7CE4">
        <w:rPr>
          <w:rStyle w:val="eop"/>
          <w:rFonts w:asciiTheme="minorHAnsi" w:hAnsiTheme="minorHAnsi" w:cstheme="minorHAnsi"/>
          <w:sz w:val="22"/>
          <w:szCs w:val="22"/>
        </w:rPr>
        <w:t>Tuesday</w:t>
      </w:r>
      <w:r w:rsidR="005F6D2B" w:rsidRPr="009E000D">
        <w:rPr>
          <w:rStyle w:val="eop"/>
          <w:rFonts w:asciiTheme="minorHAnsi" w:hAnsiTheme="minorHAnsi" w:cstheme="minorHAnsi"/>
          <w:sz w:val="22"/>
          <w:szCs w:val="22"/>
        </w:rPr>
        <w:t>,</w:t>
      </w:r>
      <w:r w:rsidR="009B57E4" w:rsidRPr="009E000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C15E25">
        <w:rPr>
          <w:rStyle w:val="eop"/>
          <w:rFonts w:asciiTheme="minorHAnsi" w:hAnsiTheme="minorHAnsi" w:cstheme="minorHAnsi"/>
          <w:sz w:val="22"/>
          <w:szCs w:val="22"/>
        </w:rPr>
        <w:t>June</w:t>
      </w:r>
      <w:r w:rsidR="00C00E5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C15E25">
        <w:rPr>
          <w:rStyle w:val="eop"/>
          <w:rFonts w:asciiTheme="minorHAnsi" w:hAnsiTheme="minorHAnsi" w:cstheme="minorHAnsi"/>
          <w:sz w:val="22"/>
          <w:szCs w:val="22"/>
        </w:rPr>
        <w:t>1</w:t>
      </w:r>
      <w:r w:rsidR="00D1172B" w:rsidRPr="009E000D">
        <w:rPr>
          <w:rStyle w:val="eop"/>
          <w:rFonts w:asciiTheme="minorHAnsi" w:hAnsiTheme="minorHAnsi" w:cstheme="minorHAnsi"/>
          <w:sz w:val="22"/>
          <w:szCs w:val="22"/>
        </w:rPr>
        <w:t>,</w:t>
      </w:r>
      <w:r w:rsidRPr="009E000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9B54F3" w:rsidRPr="009E000D">
        <w:rPr>
          <w:rStyle w:val="eop"/>
          <w:rFonts w:asciiTheme="minorHAnsi" w:hAnsiTheme="minorHAnsi" w:cstheme="minorHAnsi"/>
          <w:sz w:val="22"/>
          <w:szCs w:val="22"/>
        </w:rPr>
        <w:t>202</w:t>
      </w:r>
      <w:r w:rsidR="00BF523B">
        <w:rPr>
          <w:rStyle w:val="eop"/>
          <w:rFonts w:asciiTheme="minorHAnsi" w:hAnsiTheme="minorHAnsi" w:cstheme="minorHAnsi"/>
          <w:sz w:val="22"/>
          <w:szCs w:val="22"/>
        </w:rPr>
        <w:t>1</w:t>
      </w:r>
      <w:r w:rsidR="001A3507">
        <w:rPr>
          <w:rStyle w:val="eop"/>
          <w:rFonts w:asciiTheme="minorHAnsi" w:hAnsiTheme="minorHAnsi" w:cstheme="minorHAnsi"/>
          <w:sz w:val="22"/>
          <w:szCs w:val="22"/>
        </w:rPr>
        <w:t xml:space="preserve"> 12:00 PM</w:t>
      </w:r>
      <w:r w:rsidR="00F21596" w:rsidRPr="009E000D">
        <w:rPr>
          <w:rStyle w:val="eop"/>
          <w:rFonts w:asciiTheme="minorHAnsi" w:hAnsiTheme="minorHAnsi" w:cstheme="minorHAnsi"/>
          <w:sz w:val="22"/>
          <w:szCs w:val="22"/>
        </w:rPr>
        <w:t>,</w:t>
      </w:r>
      <w:r w:rsidR="00F21596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EE14F8">
        <w:rPr>
          <w:rStyle w:val="eop"/>
          <w:rFonts w:asciiTheme="minorHAnsi" w:hAnsiTheme="minorHAnsi" w:cstheme="minorHAnsi"/>
          <w:sz w:val="22"/>
          <w:szCs w:val="22"/>
        </w:rPr>
        <w:t>105 West Clay Street, Ukiah CA 95482</w:t>
      </w:r>
      <w:r w:rsidR="00F5262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55C750B5" w14:textId="54ED7146" w:rsidR="00F270C4" w:rsidRDefault="00EB5B95" w:rsidP="008A7CE4">
      <w:pPr>
        <w:pStyle w:val="paragraph"/>
        <w:tabs>
          <w:tab w:val="left" w:pos="720"/>
        </w:tabs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CALL IN LOCATION</w:t>
      </w:r>
      <w:r w:rsidR="00F270C4" w:rsidRPr="00EE14F8">
        <w:rPr>
          <w:rStyle w:val="eop"/>
          <w:rFonts w:asciiTheme="minorHAnsi" w:hAnsiTheme="minorHAnsi" w:cstheme="minorHAnsi"/>
          <w:sz w:val="22"/>
          <w:szCs w:val="22"/>
        </w:rPr>
        <w:t>:  Redwood Empire Fair Grounds, 1055 N State St, Ukiah CA 95482</w:t>
      </w:r>
    </w:p>
    <w:p w14:paraId="42AF4296" w14:textId="63C79DAD" w:rsidR="00F270C4" w:rsidRPr="00EE14F8" w:rsidRDefault="00F270C4" w:rsidP="00EE14F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12"/>
          <w:szCs w:val="12"/>
        </w:rPr>
      </w:pPr>
    </w:p>
    <w:p w14:paraId="5DC69E7F" w14:textId="2803A74C" w:rsidR="007D296C" w:rsidRDefault="000564E0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EE14F8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FC159" wp14:editId="595B398B">
                <wp:simplePos x="0" y="0"/>
                <wp:positionH relativeFrom="column">
                  <wp:posOffset>812165</wp:posOffset>
                </wp:positionH>
                <wp:positionV relativeFrom="paragraph">
                  <wp:posOffset>10160</wp:posOffset>
                </wp:positionV>
                <wp:extent cx="66675" cy="123825"/>
                <wp:effectExtent l="0" t="0" r="28575" b="28575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custGeom>
                          <a:avLst/>
                          <a:gdLst>
                            <a:gd name="connsiteX0" fmla="*/ 0 w 209902"/>
                            <a:gd name="connsiteY0" fmla="*/ 220458 h 341791"/>
                            <a:gd name="connsiteX1" fmla="*/ 66675 w 209902"/>
                            <a:gd name="connsiteY1" fmla="*/ 334758 h 341791"/>
                            <a:gd name="connsiteX2" fmla="*/ 200025 w 209902"/>
                            <a:gd name="connsiteY2" fmla="*/ 39483 h 341791"/>
                            <a:gd name="connsiteX3" fmla="*/ 200025 w 209902"/>
                            <a:gd name="connsiteY3" fmla="*/ 20433 h 341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9902" h="341791">
                              <a:moveTo>
                                <a:pt x="0" y="220458"/>
                              </a:moveTo>
                              <a:cubicBezTo>
                                <a:pt x="16669" y="292689"/>
                                <a:pt x="33338" y="364920"/>
                                <a:pt x="66675" y="334758"/>
                              </a:cubicBezTo>
                              <a:cubicBezTo>
                                <a:pt x="100012" y="304596"/>
                                <a:pt x="177800" y="91870"/>
                                <a:pt x="200025" y="39483"/>
                              </a:cubicBezTo>
                              <a:cubicBezTo>
                                <a:pt x="222250" y="-12904"/>
                                <a:pt x="200025" y="-6554"/>
                                <a:pt x="200025" y="20433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397C" id="Freeform: Shape 13" o:spid="_x0000_s1026" style="position:absolute;margin-left:63.95pt;margin-top:.8pt;width:5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902,34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" path="m,220458v16669,72231,33338,144462,66675,114300c100012,304596,177800,91870,200025,39483v22225,-52387,,-46037,,-19050e" filled="f" strokecolor="windowText" strokeweight="1.5pt">
                <v:stroke joinstyle="miter"/>
                <v:path arrowok="t" o:connecttype="custom" o:connectlocs="0,79868;21179,121277;63538,14304;63538,7403" o:connectangles="0,0,0,0"/>
              </v:shape>
            </w:pict>
          </mc:Fallback>
        </mc:AlternateContent>
      </w:r>
      <w:r w:rsidR="001D1B50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IX</w:t>
      </w:r>
      <w:r w:rsidR="00F270C4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E5F13" w:rsidRPr="00EE14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ADJOURN </w:t>
      </w:r>
      <w:r w:rsidR="003E66A2" w:rsidRPr="00EE14F8">
        <w:rPr>
          <w:rStyle w:val="eop"/>
          <w:rFonts w:asciiTheme="minorHAnsi" w:hAnsiTheme="minorHAnsi" w:cstheme="minorHAnsi"/>
          <w:b/>
          <w:sz w:val="22"/>
          <w:szCs w:val="22"/>
        </w:rPr>
        <w:t>꙱ Action</w:t>
      </w:r>
      <w:r w:rsidR="00614F10">
        <w:rPr>
          <w:rStyle w:val="eop"/>
          <w:rFonts w:asciiTheme="minorHAnsi" w:hAnsiTheme="minorHAnsi" w:cstheme="minorHAnsi"/>
          <w:b/>
          <w:sz w:val="22"/>
          <w:szCs w:val="22"/>
        </w:rPr>
        <w:t xml:space="preserve"> @ 2:45PM</w:t>
      </w:r>
    </w:p>
    <w:p w14:paraId="7B71653D" w14:textId="53D7F47D" w:rsidR="00614F10" w:rsidRPr="00614F10" w:rsidRDefault="00614F10" w:rsidP="00614F10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054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JS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EC6AA37" w14:textId="6FB192A7" w:rsidR="00042844" w:rsidRDefault="00042844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>
        <w:rPr>
          <w:rStyle w:val="eop"/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5B4E5C6E" w14:textId="28AF2BA9" w:rsidR="005809B8" w:rsidRDefault="005809B8" w:rsidP="00EE14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</w:p>
    <w:sectPr w:rsidR="005809B8" w:rsidSect="00C42F3B">
      <w:pgSz w:w="12240" w:h="15840"/>
      <w:pgMar w:top="270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042"/>
    <w:multiLevelType w:val="hybridMultilevel"/>
    <w:tmpl w:val="CB8C6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A4191"/>
    <w:multiLevelType w:val="multilevel"/>
    <w:tmpl w:val="1E5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C6E45"/>
    <w:multiLevelType w:val="hybridMultilevel"/>
    <w:tmpl w:val="32E2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9FD"/>
    <w:multiLevelType w:val="hybridMultilevel"/>
    <w:tmpl w:val="1BA88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B92"/>
    <w:multiLevelType w:val="hybridMultilevel"/>
    <w:tmpl w:val="3A4AB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32C71"/>
    <w:multiLevelType w:val="hybridMultilevel"/>
    <w:tmpl w:val="408E1B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13895"/>
    <w:multiLevelType w:val="hybridMultilevel"/>
    <w:tmpl w:val="CB003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106E8"/>
    <w:multiLevelType w:val="hybridMultilevel"/>
    <w:tmpl w:val="A1605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1452C"/>
    <w:multiLevelType w:val="hybridMultilevel"/>
    <w:tmpl w:val="EE5A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9458B"/>
    <w:multiLevelType w:val="hybridMultilevel"/>
    <w:tmpl w:val="38CAE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F73043"/>
    <w:multiLevelType w:val="hybridMultilevel"/>
    <w:tmpl w:val="860AB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540CE"/>
    <w:multiLevelType w:val="hybridMultilevel"/>
    <w:tmpl w:val="C95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4066"/>
    <w:multiLevelType w:val="hybridMultilevel"/>
    <w:tmpl w:val="B1A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228DC"/>
    <w:multiLevelType w:val="hybridMultilevel"/>
    <w:tmpl w:val="517A2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83BFD"/>
    <w:multiLevelType w:val="multilevel"/>
    <w:tmpl w:val="46D49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701B3"/>
    <w:multiLevelType w:val="hybridMultilevel"/>
    <w:tmpl w:val="C124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F4E99"/>
    <w:multiLevelType w:val="hybridMultilevel"/>
    <w:tmpl w:val="6BA050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AA796F"/>
    <w:multiLevelType w:val="hybridMultilevel"/>
    <w:tmpl w:val="D22C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3"/>
    <w:rsid w:val="000107D1"/>
    <w:rsid w:val="000422E0"/>
    <w:rsid w:val="00042844"/>
    <w:rsid w:val="000468C4"/>
    <w:rsid w:val="000537D1"/>
    <w:rsid w:val="000564E0"/>
    <w:rsid w:val="000720E2"/>
    <w:rsid w:val="000D2F3F"/>
    <w:rsid w:val="000E69C6"/>
    <w:rsid w:val="000F76DC"/>
    <w:rsid w:val="00117A71"/>
    <w:rsid w:val="00134589"/>
    <w:rsid w:val="0013468B"/>
    <w:rsid w:val="0014565B"/>
    <w:rsid w:val="0018749D"/>
    <w:rsid w:val="001904D7"/>
    <w:rsid w:val="001A3507"/>
    <w:rsid w:val="001A3596"/>
    <w:rsid w:val="001A702F"/>
    <w:rsid w:val="001B5D1C"/>
    <w:rsid w:val="001B60F6"/>
    <w:rsid w:val="001D09CD"/>
    <w:rsid w:val="001D1B50"/>
    <w:rsid w:val="001D6F31"/>
    <w:rsid w:val="001D7E18"/>
    <w:rsid w:val="001F4ED6"/>
    <w:rsid w:val="00206408"/>
    <w:rsid w:val="00211E44"/>
    <w:rsid w:val="00214D16"/>
    <w:rsid w:val="0024032C"/>
    <w:rsid w:val="0025337B"/>
    <w:rsid w:val="00283423"/>
    <w:rsid w:val="00292A78"/>
    <w:rsid w:val="00297F7F"/>
    <w:rsid w:val="002B165B"/>
    <w:rsid w:val="002B36E3"/>
    <w:rsid w:val="002B672F"/>
    <w:rsid w:val="002C6754"/>
    <w:rsid w:val="002D6DBF"/>
    <w:rsid w:val="002E2192"/>
    <w:rsid w:val="0035266C"/>
    <w:rsid w:val="00353675"/>
    <w:rsid w:val="0035662B"/>
    <w:rsid w:val="003E66A2"/>
    <w:rsid w:val="00416476"/>
    <w:rsid w:val="00432D64"/>
    <w:rsid w:val="0044279A"/>
    <w:rsid w:val="00450984"/>
    <w:rsid w:val="00450DB1"/>
    <w:rsid w:val="00480505"/>
    <w:rsid w:val="004832B9"/>
    <w:rsid w:val="00493C09"/>
    <w:rsid w:val="004C7517"/>
    <w:rsid w:val="004C777D"/>
    <w:rsid w:val="004E1D15"/>
    <w:rsid w:val="00505DC2"/>
    <w:rsid w:val="00515D9F"/>
    <w:rsid w:val="00545F9C"/>
    <w:rsid w:val="00552D1E"/>
    <w:rsid w:val="0055701E"/>
    <w:rsid w:val="005809B8"/>
    <w:rsid w:val="00593BFB"/>
    <w:rsid w:val="005A1253"/>
    <w:rsid w:val="005B6DCC"/>
    <w:rsid w:val="005C02A0"/>
    <w:rsid w:val="005C5928"/>
    <w:rsid w:val="005E3A40"/>
    <w:rsid w:val="005E6AF0"/>
    <w:rsid w:val="005F4FC8"/>
    <w:rsid w:val="005F6D2B"/>
    <w:rsid w:val="00614F10"/>
    <w:rsid w:val="006676F6"/>
    <w:rsid w:val="00674ABC"/>
    <w:rsid w:val="006778D9"/>
    <w:rsid w:val="0068169B"/>
    <w:rsid w:val="006A0828"/>
    <w:rsid w:val="006A6C0C"/>
    <w:rsid w:val="006C6164"/>
    <w:rsid w:val="006D3306"/>
    <w:rsid w:val="006D5669"/>
    <w:rsid w:val="006F13AB"/>
    <w:rsid w:val="0070787D"/>
    <w:rsid w:val="00712BEC"/>
    <w:rsid w:val="00733580"/>
    <w:rsid w:val="00760D1F"/>
    <w:rsid w:val="007622C4"/>
    <w:rsid w:val="0076503B"/>
    <w:rsid w:val="00785AD5"/>
    <w:rsid w:val="0079261E"/>
    <w:rsid w:val="007A0EFF"/>
    <w:rsid w:val="007B2118"/>
    <w:rsid w:val="007C3AF6"/>
    <w:rsid w:val="007D296C"/>
    <w:rsid w:val="007E6D68"/>
    <w:rsid w:val="00811FCC"/>
    <w:rsid w:val="00820649"/>
    <w:rsid w:val="00874917"/>
    <w:rsid w:val="00875C1D"/>
    <w:rsid w:val="008A699B"/>
    <w:rsid w:val="008A7CE4"/>
    <w:rsid w:val="008C735D"/>
    <w:rsid w:val="008E2578"/>
    <w:rsid w:val="008E5F13"/>
    <w:rsid w:val="00912886"/>
    <w:rsid w:val="0091470E"/>
    <w:rsid w:val="00916D32"/>
    <w:rsid w:val="00927998"/>
    <w:rsid w:val="00932AB8"/>
    <w:rsid w:val="00934334"/>
    <w:rsid w:val="00937566"/>
    <w:rsid w:val="00961541"/>
    <w:rsid w:val="00982104"/>
    <w:rsid w:val="00991F46"/>
    <w:rsid w:val="00995724"/>
    <w:rsid w:val="009B54F3"/>
    <w:rsid w:val="009B57E4"/>
    <w:rsid w:val="009C08E4"/>
    <w:rsid w:val="009C5080"/>
    <w:rsid w:val="009E000D"/>
    <w:rsid w:val="009F237F"/>
    <w:rsid w:val="00A24793"/>
    <w:rsid w:val="00A5536C"/>
    <w:rsid w:val="00A666E2"/>
    <w:rsid w:val="00A7372C"/>
    <w:rsid w:val="00A741A1"/>
    <w:rsid w:val="00A8163F"/>
    <w:rsid w:val="00AE131D"/>
    <w:rsid w:val="00B1439A"/>
    <w:rsid w:val="00B74C67"/>
    <w:rsid w:val="00B939CB"/>
    <w:rsid w:val="00BA5743"/>
    <w:rsid w:val="00BB247A"/>
    <w:rsid w:val="00BB3023"/>
    <w:rsid w:val="00BE1591"/>
    <w:rsid w:val="00BE7682"/>
    <w:rsid w:val="00BF523B"/>
    <w:rsid w:val="00C00E59"/>
    <w:rsid w:val="00C11679"/>
    <w:rsid w:val="00C15E25"/>
    <w:rsid w:val="00C200C0"/>
    <w:rsid w:val="00C20C05"/>
    <w:rsid w:val="00C339CB"/>
    <w:rsid w:val="00C42F3B"/>
    <w:rsid w:val="00C46C9B"/>
    <w:rsid w:val="00C74C68"/>
    <w:rsid w:val="00C81300"/>
    <w:rsid w:val="00CF6623"/>
    <w:rsid w:val="00D1172B"/>
    <w:rsid w:val="00D27032"/>
    <w:rsid w:val="00D35936"/>
    <w:rsid w:val="00D42892"/>
    <w:rsid w:val="00DD5AA4"/>
    <w:rsid w:val="00DD641D"/>
    <w:rsid w:val="00E1101C"/>
    <w:rsid w:val="00E1306D"/>
    <w:rsid w:val="00E25A8D"/>
    <w:rsid w:val="00E25AE3"/>
    <w:rsid w:val="00E46875"/>
    <w:rsid w:val="00E551AB"/>
    <w:rsid w:val="00E640B7"/>
    <w:rsid w:val="00E66614"/>
    <w:rsid w:val="00E75FA9"/>
    <w:rsid w:val="00E836C2"/>
    <w:rsid w:val="00E87A9C"/>
    <w:rsid w:val="00E90E24"/>
    <w:rsid w:val="00EB1A8D"/>
    <w:rsid w:val="00EB3463"/>
    <w:rsid w:val="00EB5B95"/>
    <w:rsid w:val="00EE14F8"/>
    <w:rsid w:val="00EF732F"/>
    <w:rsid w:val="00F14A6F"/>
    <w:rsid w:val="00F21596"/>
    <w:rsid w:val="00F2249D"/>
    <w:rsid w:val="00F270C4"/>
    <w:rsid w:val="00F31511"/>
    <w:rsid w:val="00F52621"/>
    <w:rsid w:val="00F60300"/>
    <w:rsid w:val="00F646C3"/>
    <w:rsid w:val="00F664CA"/>
    <w:rsid w:val="00F74986"/>
    <w:rsid w:val="00FD7383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4C3E"/>
  <w15:chartTrackingRefBased/>
  <w15:docId w15:val="{641A7AFD-057D-4EFD-8456-B8923E34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E5F13"/>
  </w:style>
  <w:style w:type="character" w:customStyle="1" w:styleId="normaltextrun">
    <w:name w:val="normaltextrun"/>
    <w:basedOn w:val="DefaultParagraphFont"/>
    <w:rsid w:val="008E5F13"/>
  </w:style>
  <w:style w:type="character" w:customStyle="1" w:styleId="spellingerror">
    <w:name w:val="spellingerror"/>
    <w:basedOn w:val="DefaultParagraphFont"/>
    <w:rsid w:val="008E5F13"/>
  </w:style>
  <w:style w:type="character" w:customStyle="1" w:styleId="contextualspellingandgrammarerror">
    <w:name w:val="contextualspellingandgrammarerror"/>
    <w:basedOn w:val="DefaultParagraphFont"/>
    <w:rsid w:val="008E5F13"/>
  </w:style>
  <w:style w:type="character" w:customStyle="1" w:styleId="scxw99837381">
    <w:name w:val="scxw99837381"/>
    <w:basedOn w:val="DefaultParagraphFont"/>
    <w:rsid w:val="006F13AB"/>
  </w:style>
  <w:style w:type="paragraph" w:styleId="ListParagraph">
    <w:name w:val="List Paragraph"/>
    <w:basedOn w:val="Normal"/>
    <w:uiPriority w:val="34"/>
    <w:qFormat/>
    <w:rsid w:val="00515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5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</dc:creator>
  <cp:keywords/>
  <dc:description/>
  <cp:lastModifiedBy>Travis Scott</cp:lastModifiedBy>
  <cp:revision>3</cp:revision>
  <cp:lastPrinted>2021-02-08T17:52:00Z</cp:lastPrinted>
  <dcterms:created xsi:type="dcterms:W3CDTF">2021-05-25T17:36:00Z</dcterms:created>
  <dcterms:modified xsi:type="dcterms:W3CDTF">2021-05-25T17:40:00Z</dcterms:modified>
</cp:coreProperties>
</file>